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1"/>
        <w:spacing w:before="35"/>
        <w:ind w:right="836"/>
        <w:jc w:val="right"/>
      </w:pPr>
      <w:r>
        <w:rPr/>
        <w:pict>
          <v:group style="position:absolute;margin-left:34.219601pt;margin-top:46.991844pt;width:519.35pt;height:312.45pt;mso-position-horizontal-relative:page;mso-position-vertical-relative:paragraph;z-index:0;mso-wrap-distance-left:0;mso-wrap-distance-right:0" coordorigin="684,940" coordsize="10387,6249">
            <v:rect style="position:absolute;left:686;top:941;width:10382;height:6245" filled="true" fillcolor="#2f5454" stroked="false">
              <v:fill type="solid"/>
            </v:rect>
            <v:rect style="position:absolute;left:686;top:941;width:10382;height:6245" filled="false" stroked="true" strokeweight=".216pt" strokecolor="#231f20">
              <v:stroke dashstyle="solid"/>
            </v:rect>
            <v:rect style="position:absolute;left:1026;top:1309;width:9666;height:5544" filled="true" fillcolor="#006eb2" stroked="false">
              <v:fill type="solid"/>
            </v:rect>
            <v:rect style="position:absolute;left:1026;top:1309;width:9666;height:5544" filled="false" stroked="true" strokeweight="7.9999pt" strokecolor="#ffffff">
              <v:stroke dashstyle="solid"/>
            </v:rect>
            <v:shape style="position:absolute;left:1437;top:1737;width:2855;height:2336" type="#_x0000_t75" stroked="false">
              <v:imagedata r:id="rId5" o:title=""/>
            </v:shape>
            <v:rect style="position:absolute;left:1437;top:1731;width:2855;height:4683" filled="false" stroked="true" strokeweight="4pt" strokecolor="#ffffff">
              <v:stroke dashstyle="solid"/>
            </v:rect>
            <v:shape style="position:absolute;left:4468;top:1731;width:2855;height:4683" type="#_x0000_t75" stroked="false">
              <v:imagedata r:id="rId6" o:title=""/>
            </v:shape>
            <v:rect style="position:absolute;left:4468;top:1731;width:2855;height:4683" filled="false" stroked="true" strokeweight="4pt" strokecolor="#ffffff">
              <v:stroke dashstyle="solid"/>
            </v:rect>
            <v:shape style="position:absolute;left:7499;top:1731;width:2855;height:2342" type="#_x0000_t75" stroked="false">
              <v:imagedata r:id="rId7" o:title=""/>
            </v:shape>
            <v:rect style="position:absolute;left:7499;top:1731;width:2855;height:2342" filled="false" stroked="true" strokeweight="4pt" strokecolor="#ffffff">
              <v:stroke dashstyle="solid"/>
            </v:rect>
            <v:shape style="position:absolute;left:1437;top:4073;width:2855;height:2342" type="#_x0000_t75" stroked="false">
              <v:imagedata r:id="rId8" o:title=""/>
            </v:shape>
            <v:rect style="position:absolute;left:1437;top:4073;width:2855;height:2342" filled="false" stroked="true" strokeweight="4.0pt" strokecolor="#ffffff">
              <v:stroke dashstyle="solid"/>
            </v:rect>
            <v:shape style="position:absolute;left:7499;top:4073;width:2855;height:2342" type="#_x0000_t75" stroked="false">
              <v:imagedata r:id="rId9" o:title=""/>
            </v:shape>
            <v:rect style="position:absolute;left:7499;top:4073;width:2855;height:2342" filled="false" stroked="true" strokeweight="4pt" strokecolor="#ffffff">
              <v:stroke dashstyle="solid"/>
            </v:rect>
            <v:shape style="position:absolute;left:3272;top:3580;width:5246;height:987" type="#_x0000_t75" stroked="false">
              <v:imagedata r:id="rId1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621399</wp:posOffset>
            </wp:positionH>
            <wp:positionV relativeFrom="paragraph">
              <wp:posOffset>-136420</wp:posOffset>
            </wp:positionV>
            <wp:extent cx="3331171" cy="626587"/>
            <wp:effectExtent l="0" t="0" r="0" b="0"/>
            <wp:wrapNone/>
            <wp:docPr id="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171" cy="62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.0471pt;margin-top:-26.312157pt;width:17.650pt;height:705.35pt;mso-position-horizontal-relative:page;mso-position-vertical-relative:paragraph;z-index:1360" coordorigin="21,-526" coordsize="353,14107">
            <v:rect style="position:absolute;left:20;top:6712;width:353;height:6868" filled="true" fillcolor="#2f5454" stroked="false">
              <v:fill type="solid"/>
            </v:rect>
            <v:rect style="position:absolute;left:20;top:-527;width:353;height:7239" filled="true" fillcolor="#006eb2" stroked="false">
              <v:fill type="solid"/>
            </v:rect>
            <w10:wrap type="none"/>
          </v:group>
        </w:pict>
      </w:r>
      <w:bookmarkStart w:name="Page 1" w:id="1"/>
      <w:bookmarkEnd w:id="1"/>
      <w:r>
        <w:rPr/>
      </w:r>
      <w:r>
        <w:rPr>
          <w:color w:val="ED1C24"/>
        </w:rPr>
        <w:t>#RV.003</w:t>
      </w:r>
    </w:p>
    <w:p>
      <w:pPr>
        <w:spacing w:line="243" w:lineRule="exact" w:before="0"/>
        <w:ind w:left="700" w:right="0" w:firstLine="0"/>
        <w:jc w:val="left"/>
        <w:rPr>
          <w:sz w:val="23"/>
        </w:rPr>
      </w:pPr>
      <w:r>
        <w:rPr>
          <w:w w:val="105"/>
          <w:sz w:val="23"/>
        </w:rPr>
        <w:t>image source: rajanyavilla publishing doc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ind w:left="1717"/>
      </w:pPr>
      <w:r>
        <w:rPr>
          <w:color w:val="2E3092"/>
        </w:rPr>
        <w:t>VILLA LERENG PANGRANGO 1</w:t>
      </w:r>
    </w:p>
    <w:p>
      <w:pPr>
        <w:spacing w:after="0"/>
        <w:sectPr>
          <w:type w:val="continuous"/>
          <w:pgSz w:w="11910" w:h="16840"/>
          <w:pgMar w:top="40" w:bottom="0" w:left="0" w:right="0"/>
        </w:sectPr>
      </w:pPr>
    </w:p>
    <w:p>
      <w:pPr>
        <w:pStyle w:val="Heading2"/>
        <w:spacing w:before="154"/>
        <w:ind w:left="1577"/>
        <w:rPr>
          <w:b/>
        </w:rPr>
      </w:pPr>
      <w:r>
        <w:rPr/>
        <w:pict>
          <v:shape style="position:absolute;margin-left:33.401001pt;margin-top:13.807008pt;width:38.6pt;height:35.050pt;mso-position-horizontal-relative:page;mso-position-vertical-relative:paragraph;z-index:1072" coordorigin="668,276" coordsize="772,701" path="m1398,398l1320,373,1242,342,1167,310,1097,286,1033,276,966,281,922,294,894,313,872,335,850,357,819,377,771,391,698,398,698,489,1368,489,1398,398m1439,970l1338,824,1304,520,1246,520,1246,824,1155,824,1155,520,1094,520,1094,824,1003,824,1003,520,942,520,942,824,851,824,851,520,790,520,759,824,668,976,1439,970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BUILDING</w:t>
      </w:r>
    </w:p>
    <w:p>
      <w:pPr>
        <w:pStyle w:val="BodyText"/>
        <w:spacing w:line="232" w:lineRule="auto" w:before="3"/>
        <w:ind w:left="1577" w:right="1549"/>
      </w:pPr>
      <w:r>
        <w:rPr/>
        <w:t>Villa Lereng Pangrango 1 1 Bangunan Besar</w:t>
      </w:r>
    </w:p>
    <w:p>
      <w:pPr>
        <w:pStyle w:val="BodyText"/>
        <w:spacing w:before="5"/>
      </w:pPr>
    </w:p>
    <w:p>
      <w:pPr>
        <w:pStyle w:val="Heading2"/>
        <w:ind w:left="1577"/>
        <w:rPr>
          <w:b/>
        </w:rPr>
      </w:pPr>
      <w:r>
        <w:rPr/>
        <w:pict>
          <v:group style="position:absolute;margin-left:33.818699pt;margin-top:6.043038pt;width:37.950pt;height:42.5pt;mso-position-horizontal-relative:page;mso-position-vertical-relative:paragraph;z-index:1096" coordorigin="676,121" coordsize="759,850">
            <v:shape style="position:absolute;left:1118;top:651;width:240;height:115" type="#_x0000_t75" stroked="false">
              <v:imagedata r:id="rId12" o:title=""/>
            </v:shape>
            <v:shape style="position:absolute;left:764;top:636;width:208;height:185" type="#_x0000_t75" stroked="false">
              <v:imagedata r:id="rId13" o:title=""/>
            </v:shape>
            <v:shape style="position:absolute;left:676;top:120;width:759;height:850" coordorigin="676,121" coordsize="759,850" path="m1081,121l1063,121,1017,136,980,172,952,220,932,266,893,337,856,363,820,378,786,415,771,456,749,534,724,633,701,734,684,821,676,876,997,970,1006,935,936,935,907,933,871,919,826,901,768,884,695,876,705,806,729,711,757,614,780,538,804,469,836,412,879,366,935,333,1010,313,948,303,1008,160,1081,158,1100,158,1118,146,1139,146,1081,121xm1088,725l1062,725,1118,968,1222,959,1303,948,1361,934,1366,932,1137,932,1099,778,1088,725xm1100,158l1081,158,1066,227,1045,324,1008,324,1008,397,1045,397,1040,489,1039,570,1037,646,1029,722,1010,805,985,877,961,918,936,935,1006,935,1062,725,1088,725,1081,695,1068,610,1063,526,1063,506,1066,472,1074,446,1084,425,1096,404,1045,360,1092,359,1142,359,1146,343,1101,343,1100,158xm1240,323l1152,323,1230,353,1287,396,1327,450,1355,515,1374,591,1390,678,1405,763,1413,827,1407,873,1382,903,1333,921,1253,929,1137,932,1366,932,1401,915,1425,889,1435,853,1434,808,1424,749,1409,676,1390,586,1373,498,1362,449,1351,425,1333,409,1302,385,1251,338,1240,323xm1045,397l953,397,926,400,909,409,900,426,897,453,900,479,909,496,926,505,953,508,995,499,1004,474,1010,439,1045,397xm1142,359l1092,359,1114,393,1128,443,1149,488,1192,508,1213,506,1231,499,1243,488,1247,471,1239,432,1216,410,1180,400,1133,396,1142,359xm1139,146l1118,146,1186,279,1101,343,1146,343,1152,323,1240,323,1213,280,1180,208,1140,147,1139,146xe" filled="true" fillcolor="#f5821f" stroked="false">
              <v:path arrowok="t"/>
              <v:fill type="solid"/>
            </v:shape>
            <w10:wrap type="none"/>
          </v:group>
        </w:pict>
      </w:r>
      <w:r>
        <w:rPr>
          <w:b/>
          <w:color w:val="ED1C24"/>
        </w:rPr>
        <w:t>PRICE</w:t>
      </w:r>
    </w:p>
    <w:p>
      <w:pPr>
        <w:pStyle w:val="BodyText"/>
        <w:spacing w:line="232" w:lineRule="auto" w:before="3"/>
        <w:ind w:left="1577" w:right="-17"/>
      </w:pPr>
      <w:r>
        <w:rPr/>
        <w:t>Weekend (Sabtu-Minggu) :</w:t>
      </w:r>
      <w:r>
        <w:rPr>
          <w:spacing w:val="-5"/>
        </w:rPr>
        <w:t> </w:t>
      </w:r>
      <w:r>
        <w:rPr/>
        <w:t>Rp</w:t>
      </w:r>
      <w:r>
        <w:rPr>
          <w:spacing w:val="-2"/>
        </w:rPr>
        <w:t> </w:t>
      </w:r>
      <w:r>
        <w:rPr/>
        <w:t>4.500.000</w:t>
      </w:r>
      <w:r>
        <w:rPr>
          <w:w w:val="99"/>
        </w:rPr>
        <w:t> </w:t>
      </w:r>
      <w:r>
        <w:rPr/>
        <w:t>Weekdays (Senin-Kamis) : Rp</w:t>
      </w:r>
      <w:r>
        <w:rPr>
          <w:spacing w:val="-6"/>
        </w:rPr>
        <w:t> </w:t>
      </w:r>
      <w:r>
        <w:rPr/>
        <w:t>4.000.000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spacing w:before="1"/>
        <w:ind w:left="1591"/>
        <w:rPr>
          <w:b/>
        </w:rPr>
      </w:pPr>
      <w:r>
        <w:rPr>
          <w:b/>
          <w:color w:val="ED1C24"/>
        </w:rPr>
        <w:t>ROOMS</w:t>
      </w:r>
    </w:p>
    <w:p>
      <w:pPr>
        <w:pStyle w:val="BodyText"/>
        <w:spacing w:line="232" w:lineRule="auto" w:before="2"/>
        <w:ind w:left="1591" w:right="2087"/>
      </w:pPr>
      <w:r>
        <w:rPr/>
        <w:pict>
          <v:shape style="position:absolute;margin-left:35.863098pt;margin-top:2.270479pt;width:36.85pt;height:29.85pt;mso-position-horizontal-relative:page;mso-position-vertical-relative:paragraph;z-index:1120" coordorigin="717,45" coordsize="737,597" path="m1096,65l1051,84,981,131,899,195,819,264,754,326,717,369,818,383,818,542,819,574,824,595,830,615,838,642,1036,642,1036,522,1039,494,1049,475,1067,466,1096,463,1354,463,1354,423,1346,390,1344,387,834,387,814,367,833,349,874,312,918,274,945,252,982,221,1022,186,1061,157,1096,145,1354,145,1354,144,1231,144,1181,121,1156,95,1135,74,1096,65xm1354,463l1096,463,1124,466,1143,475,1153,494,1155,522,1155,642,1354,642,1354,463xm1091,179l834,387,1344,387,1326,361,1300,333,1286,313,1268,313,1091,179xm1400,300l1277,300,1453,383,1427,327,1400,300xm1354,145l1096,145,1144,164,1196,210,1241,266,1268,313,1286,313,1277,300,1400,300,1394,295,1366,267,1354,224,1354,145xm1354,45l1255,46,1231,144,1354,144,1354,45xe" filled="true" fillcolor="#f5821f" stroked="false">
            <v:path arrowok="t"/>
            <v:fill type="solid"/>
            <w10:wrap type="none"/>
          </v:shape>
        </w:pict>
      </w:r>
      <w:r>
        <w:rPr/>
        <w:t>4 ruang kamar tidur 6 ruang kamar mandi 5 extra bed</w:t>
      </w:r>
      <w:r>
        <w:rPr>
          <w:spacing w:val="-1"/>
        </w:rPr>
        <w:t> </w:t>
      </w:r>
      <w:r>
        <w:rPr/>
        <w:t>(single)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"/>
        <w:ind w:left="1577"/>
        <w:rPr>
          <w:b/>
        </w:rPr>
      </w:pPr>
      <w:r>
        <w:rPr/>
        <w:pict>
          <v:shape style="position:absolute;margin-left:40.695599pt;margin-top:4.591023pt;width:28.7pt;height:29.95pt;mso-position-horizontal-relative:page;mso-position-vertical-relative:paragraph;z-index:1144" coordorigin="814,92" coordsize="574,599" path="m1138,92l1063,92,989,106,921,143,866,199,828,267,814,341,814,491,837,548,891,613,957,668,1013,690,1188,690,1251,671,1306,622,1349,551,1377,471,1387,391,1387,291,1329,188,1270,140,1203,105,1138,92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SWIMMING POOL</w:t>
      </w:r>
    </w:p>
    <w:p>
      <w:pPr>
        <w:pStyle w:val="BodyText"/>
        <w:spacing w:line="232" w:lineRule="auto" w:before="2"/>
        <w:ind w:left="1577" w:right="1963"/>
      </w:pPr>
      <w:r>
        <w:rPr/>
        <w:t>Kolam renang anak Kolam renang dewasa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  <w:ind w:left="1590"/>
        <w:rPr>
          <w:b/>
        </w:rPr>
      </w:pPr>
      <w:r>
        <w:rPr/>
        <w:pict>
          <v:shape style="position:absolute;margin-left:38.787899pt;margin-top:11.05603pt;width:29.55pt;height:25.9pt;mso-position-horizontal-relative:page;mso-position-vertical-relative:paragraph;z-index:1168" coordorigin="776,221" coordsize="591,518" path="m1313,651l1205,651,1247,738,1280,719,1300,709,1310,691,1313,651xm829,221l776,248,776,302,884,324,917,731,990,731,990,651,1313,651,1306,626,1289,610,1263,600,1232,597,990,597,990,543,1069,543,1144,541,1226,533,1297,516,1347,484,1366,436,1366,355,1354,316,1319,292,1267,278,1201,272,1048,266,969,260,895,246,829,221xm1069,543l990,543,1062,543,1069,543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KITCHEN</w:t>
      </w:r>
    </w:p>
    <w:p>
      <w:pPr>
        <w:pStyle w:val="BodyText"/>
        <w:tabs>
          <w:tab w:pos="3417" w:val="left" w:leader="none"/>
        </w:tabs>
        <w:spacing w:line="268" w:lineRule="exact"/>
        <w:ind w:left="1590"/>
      </w:pPr>
      <w:r>
        <w:rPr/>
        <w:t>Ruang</w:t>
      </w:r>
      <w:r>
        <w:rPr>
          <w:spacing w:val="-1"/>
        </w:rPr>
        <w:t> </w:t>
      </w:r>
      <w:r>
        <w:rPr/>
        <w:t>Dapur</w:t>
        <w:tab/>
        <w:t>Kulkas</w:t>
      </w:r>
    </w:p>
    <w:p>
      <w:pPr>
        <w:pStyle w:val="BodyText"/>
        <w:tabs>
          <w:tab w:pos="3404" w:val="left" w:leader="none"/>
        </w:tabs>
        <w:spacing w:line="232" w:lineRule="auto" w:before="2"/>
        <w:ind w:left="1590" w:right="1354"/>
      </w:pPr>
      <w:r>
        <w:rPr/>
        <w:t>Air</w:t>
      </w:r>
      <w:r>
        <w:rPr>
          <w:spacing w:val="-1"/>
        </w:rPr>
        <w:t> </w:t>
      </w:r>
      <w:r>
        <w:rPr/>
        <w:t>galon</w:t>
        <w:tab/>
        <w:t>Kitchen set Gas LPG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spacing w:before="0"/>
        <w:ind w:left="0" w:right="35" w:firstLine="0"/>
        <w:jc w:val="right"/>
        <w:rPr>
          <w:rFonts w:ascii="Britannic Bold"/>
          <w:sz w:val="4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9.174988pt;margin-top:-5.865382pt;width:306.150pt;height:35.3pt;mso-position-horizontal-relative:page;mso-position-vertical-relative:paragraph;z-index:-3616" type="#_x0000_t202" filled="true" fillcolor="#006eb2" stroked="false">
            <v:textbox inset="0,0,0,0">
              <w:txbxContent>
                <w:p>
                  <w:pPr>
                    <w:spacing w:before="117"/>
                    <w:ind w:left="127" w:right="0" w:firstLine="0"/>
                    <w:jc w:val="left"/>
                    <w:rPr>
                      <w:rFonts w:ascii="Britannic Bold"/>
                      <w:sz w:val="42"/>
                    </w:rPr>
                  </w:pPr>
                  <w:r>
                    <w:rPr>
                      <w:rFonts w:ascii="Britannic Bold"/>
                      <w:color w:val="FFFFFF"/>
                      <w:sz w:val="42"/>
                    </w:rPr>
                    <w:t>avilla.com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0pt;margin-top:-5.865382pt;width:289.2pt;height:35.3pt;mso-position-horizontal-relative:page;mso-position-vertical-relative:paragraph;z-index:-3592" type="#_x0000_t202" filled="true" fillcolor="#2f5454" stroked="false">
            <v:textbox inset="0,0,0,0">
              <w:txbxContent>
                <w:p>
                  <w:pPr>
                    <w:spacing w:before="117"/>
                    <w:ind w:left="3789" w:right="0" w:firstLine="0"/>
                    <w:jc w:val="left"/>
                    <w:rPr>
                      <w:rFonts w:ascii="Britannic Bold"/>
                      <w:sz w:val="42"/>
                    </w:rPr>
                  </w:pPr>
                  <w:r>
                    <w:rPr>
                      <w:rFonts w:ascii="Britannic Bold"/>
                      <w:color w:val="FFFFFF"/>
                      <w:sz w:val="42"/>
                    </w:rPr>
                    <w:t>www.rajan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ritannic Bold"/>
          <w:color w:val="FFFFFF"/>
          <w:w w:val="99"/>
          <w:sz w:val="42"/>
        </w:rPr>
        <w:t>y</w:t>
      </w:r>
    </w:p>
    <w:p>
      <w:pPr>
        <w:pStyle w:val="Heading2"/>
        <w:spacing w:before="123"/>
        <w:ind w:left="1484"/>
        <w:rPr>
          <w:b/>
        </w:rPr>
      </w:pPr>
      <w:r>
        <w:rPr>
          <w:b w:val="0"/>
        </w:rPr>
        <w:br w:type="column"/>
      </w:r>
      <w:r>
        <w:rPr>
          <w:b/>
          <w:color w:val="ED1C24"/>
        </w:rPr>
        <w:t>RESIDENCE CAPACITY</w:t>
      </w:r>
    </w:p>
    <w:p>
      <w:pPr>
        <w:pStyle w:val="BodyText"/>
        <w:spacing w:line="232" w:lineRule="auto" w:before="3"/>
        <w:ind w:left="1484" w:right="1748"/>
      </w:pPr>
      <w:r>
        <w:rPr/>
        <w:pict>
          <v:shape style="position:absolute;margin-left:323.325012pt;margin-top:-10.329205pt;width:44.15pt;height:37pt;mso-position-horizontal-relative:page;mso-position-vertical-relative:paragraph;z-index:1192" coordorigin="6467,-207" coordsize="883,740" path="m6634,223l6586,223,6586,533,6800,533,6835,530,6857,518,6861,509,6610,509,6610,295,6629,230,6634,223xm6967,318l6967,533,7182,533,7232,512,7233,509,6994,509,6967,318xm6824,295l6824,509,6861,509,6869,496,6872,462,6872,318,6967,318,6824,295xm7254,-16l6920,-16,6966,5,7039,58,7118,126,7180,195,7206,247,7206,509,7233,509,7255,459,7260,385,7256,303,7253,227,7349,227,7349,151,7342,108,7322,82,7291,67,7254,56,7254,-16xm7349,227l7253,227,7349,247,7349,227xm6944,-207l6894,-193,6827,-156,6748,-103,6667,-40,6591,26,6527,88,6483,140,6467,175,6477,226,6503,241,6541,235,6586,223,6634,223,6679,161,6746,95,6817,38,6879,-1,6920,-16,7254,-16,7254,-111,7063,-111,7034,-135,6998,-166,6965,-195,6944,-207xm7254,-207l7063,-207,7063,-111,7254,-111,7254,-207xe" filled="true" fillcolor="#f5821f" stroked="false">
            <v:path arrowok="t"/>
            <v:fill type="solid"/>
            <w10:wrap type="none"/>
          </v:shape>
        </w:pict>
      </w:r>
      <w:r>
        <w:rPr/>
        <w:t>kapasitas ideal: 16 orang kapasitas max: 50 orang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rPr>
          <w:b/>
        </w:rPr>
      </w:pPr>
      <w:r>
        <w:rPr/>
        <w:pict>
          <v:shape style="position:absolute;margin-left:324.209015pt;margin-top:2.982033pt;width:41.1pt;height:35.75pt;mso-position-horizontal-relative:page;mso-position-vertical-relative:paragraph;z-index:1216" coordorigin="6484,60" coordsize="822,715" path="m6699,60l6484,60,6484,774,7306,774,7306,667,6556,667,6556,167,7306,167,7306,131,6984,131,6910,124,6861,106,6822,85,6773,67,6699,60xm7306,167l6734,167,6797,178,6850,227,6913,238,7235,238,7235,667,7306,667,7306,167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CATERING</w:t>
      </w:r>
    </w:p>
    <w:p>
      <w:pPr>
        <w:pStyle w:val="BodyText"/>
        <w:spacing w:line="268" w:lineRule="exact"/>
        <w:ind w:left="1514"/>
      </w:pPr>
      <w:r>
        <w:rPr/>
        <w:t>Rp 85.000 ( 3x makan)</w:t>
      </w:r>
    </w:p>
    <w:p>
      <w:pPr>
        <w:pStyle w:val="BodyText"/>
        <w:spacing w:line="272" w:lineRule="exact"/>
        <w:ind w:left="1514"/>
      </w:pPr>
      <w:r>
        <w:rPr/>
        <w:t>Rp 95.000 (3x makan, 1x snack)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rPr>
          <w:b/>
        </w:rPr>
      </w:pPr>
      <w:r>
        <w:rPr/>
        <w:pict>
          <v:shape style="position:absolute;margin-left:325.903992pt;margin-top:3.62403pt;width:44.4pt;height:26.85pt;mso-position-horizontal-relative:page;mso-position-vertical-relative:paragraph;z-index:1240" coordorigin="6518,72" coordsize="888,537" path="m6574,91l6518,91,6534,130,6571,208,6595,258,6658,388,6684,442,6722,517,6758,565,6802,593,6860,605,6942,609,7054,609,7053,600,6777,553,6809,526,6854,509,6907,500,6962,498,7220,498,7244,461,7269,405,6962,405,6949,402,6937,393,6928,381,6925,368,6928,356,6937,344,6949,335,6962,331,7297,331,7316,279,7325,258,7201,258,7201,257,6721,257,6665,237,6619,204,6586,157,6574,91xm7220,498l6962,498,7017,500,7069,509,7114,525,7146,550,7054,590,7119,580,7171,553,7211,512,7220,498xm7297,331l6962,331,6975,335,6986,344,6995,356,6999,368,6995,381,6986,393,6975,402,6962,405,7269,405,7270,403,7293,341,7297,331xm7406,91l7369,91,7339,147,7316,194,7277,230,7201,258,7325,258,7341,221,7370,169,7406,128,7406,91xm6777,109l6740,202,6721,257,7201,257,7191,227,6883,227,6862,227,6777,109xm6980,72l6943,72,6883,227,7191,227,7191,227,7062,227,7041,226,6980,72xm7147,109l7062,227,7191,227,7184,202,7147,109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GAMES</w:t>
      </w:r>
    </w:p>
    <w:p>
      <w:pPr>
        <w:pStyle w:val="BodyText"/>
        <w:spacing w:line="272" w:lineRule="exact"/>
        <w:ind w:left="1514"/>
      </w:pPr>
      <w:r>
        <w:rPr/>
        <w:t>Meja Billiard</w:t>
      </w:r>
    </w:p>
    <w:p>
      <w:pPr>
        <w:pStyle w:val="BodyText"/>
        <w:spacing w:before="7"/>
      </w:pPr>
    </w:p>
    <w:p>
      <w:pPr>
        <w:pStyle w:val="Heading2"/>
        <w:rPr>
          <w:b/>
        </w:rPr>
      </w:pPr>
      <w:r>
        <w:rPr/>
        <w:pict>
          <v:shape style="position:absolute;margin-left:324.808014pt;margin-top:13.146025pt;width:21.7pt;height:32.2pt;mso-position-horizontal-relative:page;mso-position-vertical-relative:paragraph;z-index:1264" coordorigin="6496,263" coordsize="434,644" path="m6871,263l6525,302,6612,328,6612,386,6556,406,6521,438,6502,486,6496,559,6509,612,6546,666,6599,720,6664,772,6735,819,6807,858,6874,888,6930,906,6878,858,6811,813,6743,767,6690,713,6670,646,6670,588,6681,536,6708,498,6742,471,6775,450,6846,450,6871,263xm6846,450l6775,450,6835,529,6846,450xe" filled="true" fillcolor="#f582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0.79599pt;margin-top:11.828025pt;width:21.95pt;height:33.25pt;mso-position-horizontal-relative:page;mso-position-vertical-relative:paragraph;z-index:1288" coordorigin="7016,237" coordsize="439,665" path="m7109,617l7078,901,7430,868,7339,819,7375,775,7413,735,7430,711,7184,711,7109,617xm7045,237l7016,265,7019,275,7033,281,7049,286,7060,289,7078,298,7128,323,7147,333,7164,344,7188,363,7220,395,7250,435,7272,482,7281,530,7274,594,7255,639,7225,674,7184,711,7430,711,7442,694,7454,646,7445,575,7419,514,7380,461,7331,415,7275,374,7215,337,7097,270,7045,237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IT FACILITY</w:t>
      </w:r>
    </w:p>
    <w:p>
      <w:pPr>
        <w:pStyle w:val="BodyText"/>
        <w:spacing w:line="232" w:lineRule="auto" w:before="3"/>
        <w:ind w:left="1514" w:right="3880"/>
      </w:pPr>
      <w:r>
        <w:rPr/>
        <w:t>WIFI TV</w:t>
      </w:r>
    </w:p>
    <w:p>
      <w:pPr>
        <w:pStyle w:val="BodyText"/>
        <w:spacing w:line="270" w:lineRule="exact"/>
        <w:ind w:left="1514"/>
      </w:pPr>
      <w:r>
        <w:rPr/>
        <w:t>Sound Speaker</w:t>
      </w:r>
    </w:p>
    <w:p>
      <w:pPr>
        <w:pStyle w:val="Heading2"/>
        <w:spacing w:before="183"/>
        <w:rPr>
          <w:b/>
        </w:rPr>
      </w:pPr>
      <w:r>
        <w:rPr/>
        <w:pict>
          <v:shape style="position:absolute;margin-left:330.623993pt;margin-top:14.978034pt;width:34.75pt;height:33.1pt;mso-position-horizontal-relative:page;mso-position-vertical-relative:paragraph;z-index:1312" coordorigin="6612,300" coordsize="695,662" path="m7175,300l6745,300,6681,316,6640,361,6619,424,6612,498,6612,796,6627,854,6666,907,6719,946,6778,961,7175,961,7228,951,7270,924,7297,882,7307,829,6844,829,6797,818,6767,806,6750,781,6745,730,6745,498,6744,441,6748,433,6765,430,6804,391,7299,391,7297,379,7270,337,7228,309,7175,300xm6976,663l6943,663,6882,674,6853,706,6844,758,6844,829,7075,829,7074,758,7066,706,7038,674,6976,663xm7301,399l7142,399,7156,422,7167,440,7173,461,7175,498,7175,829,7307,829,7307,432,7301,399xm7299,391l6804,391,6844,564,7062,560,7142,399,7301,399,7299,391xe" filled="true" fillcolor="#f5821f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OUTDOOR SUPPORT</w:t>
      </w:r>
    </w:p>
    <w:p>
      <w:pPr>
        <w:pStyle w:val="BodyText"/>
        <w:spacing w:line="232" w:lineRule="auto" w:before="3"/>
        <w:ind w:left="1514" w:right="2438"/>
      </w:pPr>
      <w:r>
        <w:rPr/>
        <w:t>Lapangan parkir Lapangan outdoor Masjid/Mushola</w:t>
      </w:r>
    </w:p>
    <w:p>
      <w:pPr>
        <w:pStyle w:val="Heading2"/>
        <w:spacing w:before="134"/>
        <w:rPr>
          <w:b/>
        </w:rPr>
      </w:pPr>
      <w:r>
        <w:rPr/>
        <w:pict>
          <v:shape style="position:absolute;margin-left:338.449005pt;margin-top:7.834029pt;width:27.75pt;height:34.65pt;mso-position-horizontal-relative:page;mso-position-vertical-relative:paragraph;z-index:1336" coordorigin="6769,157" coordsize="555,693" path="m7060,157l7046,157,6964,165,6896,189,6841,229,6801,283,6777,352,6769,434,6771,463,6775,484,6779,504,6783,531,6908,711,6935,741,6971,787,7007,831,7032,850,7067,826,7124,766,7192,684,7256,596,7295,531,6977,531,6942,482,6935,420,6940,385,6953,354,6975,332,7004,323,7309,323,7290,276,7250,226,7198,188,7134,165,7060,157xm7309,323l7101,323,7117,352,7131,359,7140,365,7143,392,7143,448,7142,470,7139,485,7134,498,7129,517,7110,522,7097,527,7082,530,7060,531,7295,531,7304,516,7323,462,7323,406,7315,336,7309,323xe" filled="true" fillcolor="#ed1c24" stroked="false">
            <v:path arrowok="t"/>
            <v:fill type="solid"/>
            <w10:wrap type="none"/>
          </v:shape>
        </w:pict>
      </w:r>
      <w:r>
        <w:rPr>
          <w:b/>
          <w:color w:val="ED1C24"/>
        </w:rPr>
        <w:t>LOCATION</w:t>
      </w:r>
    </w:p>
    <w:p>
      <w:pPr>
        <w:pStyle w:val="BodyText"/>
        <w:spacing w:line="272" w:lineRule="exact"/>
        <w:ind w:left="1514"/>
      </w:pPr>
      <w:r>
        <w:rPr/>
        <w:t>Desa Cibeureum Cisarua Puncak</w:t>
      </w:r>
    </w:p>
    <w:sectPr>
      <w:type w:val="continuous"/>
      <w:pgSz w:w="11910" w:h="16840"/>
      <w:pgMar w:top="40" w:bottom="0" w:left="0" w:right="0"/>
      <w:cols w:num="2" w:equalWidth="0">
        <w:col w:w="5949" w:space="40"/>
        <w:col w:w="59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itannic Bold">
    <w:altName w:val="Britannic Bold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Britannic Bold" w:hAnsi="Britannic Bold" w:eastAsia="Britannic Bold" w:cs="Britannic Bold"/>
      <w:sz w:val="71"/>
      <w:szCs w:val="71"/>
    </w:rPr>
  </w:style>
  <w:style w:styleId="Heading2" w:type="paragraph">
    <w:name w:val="Heading 2"/>
    <w:basedOn w:val="Normal"/>
    <w:uiPriority w:val="1"/>
    <w:qFormat/>
    <w:pPr>
      <w:spacing w:line="335" w:lineRule="exact"/>
      <w:ind w:left="1514"/>
      <w:outlineLvl w:val="2"/>
    </w:pPr>
    <w:rPr>
      <w:rFonts w:ascii="Arial Black" w:hAnsi="Arial Black" w:eastAsia="Arial Black" w:cs="Arial Black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alkautsar</dc:creator>
  <dc:title>3. villa lereng pangrango.cdr</dc:title>
  <dcterms:created xsi:type="dcterms:W3CDTF">2017-11-27T02:50:58Z</dcterms:created>
  <dcterms:modified xsi:type="dcterms:W3CDTF">2017-11-27T02:50:58Z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2017-10-07T00:00:00Z</vt:filetime>
  </property>
  <property fmtid="{D5CDD505-2E9C-101B-9397-08002B2CF9AE}" pid="3" name="Creator">
    <vt:lpwstr>CorelDRAW</vt:lpwstr>
  </property>
  <property fmtid="{D5CDD505-2E9C-101B-9397-08002B2CF9AE}" pid="4" name="LastSaved">
    <vt:filetime>2017-11-27T00:00:00Z</vt:filetime>
  </property>
</Properties>
</file>